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EE3BF" w14:textId="5DC42BFD" w:rsidR="0078586E" w:rsidRDefault="00320108" w:rsidP="00C92510">
      <w:pPr>
        <w:spacing w:after="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sz w:val="24"/>
        </w:rPr>
        <w:t xml:space="preserve">TEEA Membership List </w:t>
      </w:r>
    </w:p>
    <w:p w14:paraId="1F23EAC2" w14:textId="1164F070" w:rsidR="0078586E" w:rsidRDefault="00320108">
      <w:pPr>
        <w:tabs>
          <w:tab w:val="left" w:pos="5760"/>
          <w:tab w:val="left" w:pos="8640"/>
          <w:tab w:val="left" w:pos="10800"/>
          <w:tab w:val="right" w:pos="13590"/>
        </w:tabs>
        <w:spacing w:after="6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Club: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u w:val="single"/>
        </w:rPr>
        <w:t xml:space="preserve">                                                         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</w:rPr>
        <w:t>County</w:t>
      </w:r>
      <w:r>
        <w:rPr>
          <w:rFonts w:ascii="Arial" w:hAnsi="Arial" w:cs="Arial"/>
          <w:color w:val="000000"/>
          <w:sz w:val="18"/>
          <w:szCs w:val="18"/>
        </w:rPr>
        <w:t xml:space="preserve">_____________________ </w:t>
      </w:r>
      <w:r>
        <w:rPr>
          <w:rFonts w:ascii="Arial" w:hAnsi="Arial" w:cs="Arial"/>
          <w:b/>
          <w:color w:val="000000"/>
          <w:sz w:val="18"/>
          <w:szCs w:val="18"/>
        </w:rPr>
        <w:t>Total Members: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18"/>
          <w:szCs w:val="18"/>
        </w:rPr>
        <w:instrText xml:space="preserve"> FORMTEXT </w:instrText>
      </w:r>
      <w:r>
        <w:rPr>
          <w:rFonts w:ascii="Arial" w:hAnsi="Arial" w:cs="Arial"/>
          <w:color w:val="000000"/>
          <w:sz w:val="18"/>
          <w:szCs w:val="18"/>
        </w:rPr>
      </w:r>
      <w:r>
        <w:rPr>
          <w:rFonts w:ascii="Arial" w:hAnsi="Arial" w:cs="Arial"/>
          <w:color w:val="000000"/>
          <w:sz w:val="18"/>
          <w:szCs w:val="18"/>
        </w:rPr>
        <w:fldChar w:fldCharType="separate"/>
      </w:r>
      <w:r>
        <w:rPr>
          <w:rFonts w:ascii="Arial" w:hAnsi="Arial" w:cs="Arial"/>
          <w:color w:val="000000"/>
          <w:sz w:val="18"/>
          <w:szCs w:val="18"/>
          <w:u w:val="single"/>
        </w:rPr>
        <w:t>     </w:t>
      </w:r>
      <w:r>
        <w:rPr>
          <w:rFonts w:ascii="Arial" w:hAnsi="Arial" w:cs="Arial"/>
          <w:color w:val="000000"/>
          <w:sz w:val="18"/>
          <w:szCs w:val="18"/>
        </w:rPr>
        <w:fldChar w:fldCharType="end"/>
      </w:r>
      <w:r>
        <w:rPr>
          <w:rFonts w:ascii="Arial" w:hAnsi="Arial" w:cs="Arial"/>
          <w:color w:val="000000"/>
          <w:sz w:val="18"/>
          <w:szCs w:val="18"/>
          <w:u w:val="single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 xml:space="preserve">  Date: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18"/>
          <w:szCs w:val="18"/>
        </w:rPr>
        <w:instrText xml:space="preserve"> FORMTEXT </w:instrText>
      </w:r>
      <w:r>
        <w:rPr>
          <w:rFonts w:ascii="Arial" w:hAnsi="Arial" w:cs="Arial"/>
          <w:color w:val="000000"/>
          <w:sz w:val="18"/>
          <w:szCs w:val="18"/>
        </w:rPr>
      </w:r>
      <w:r>
        <w:rPr>
          <w:rFonts w:ascii="Arial" w:hAnsi="Arial" w:cs="Arial"/>
          <w:color w:val="000000"/>
          <w:sz w:val="18"/>
          <w:szCs w:val="18"/>
        </w:rPr>
        <w:fldChar w:fldCharType="separate"/>
      </w:r>
      <w:r>
        <w:rPr>
          <w:rFonts w:ascii="Arial" w:hAnsi="Arial" w:cs="Arial"/>
          <w:color w:val="000000"/>
          <w:sz w:val="18"/>
          <w:szCs w:val="18"/>
          <w:u w:val="single"/>
        </w:rPr>
        <w:t>     </w:t>
      </w:r>
      <w:r>
        <w:rPr>
          <w:rFonts w:ascii="Arial" w:hAnsi="Arial" w:cs="Arial"/>
          <w:color w:val="000000"/>
          <w:sz w:val="18"/>
          <w:szCs w:val="18"/>
        </w:rPr>
        <w:fldChar w:fldCharType="end"/>
      </w:r>
      <w:r>
        <w:rPr>
          <w:rFonts w:ascii="Arial" w:hAnsi="Arial" w:cs="Arial"/>
          <w:color w:val="000000"/>
          <w:sz w:val="18"/>
          <w:szCs w:val="18"/>
          <w:u w:val="single"/>
        </w:rPr>
        <w:t xml:space="preserve">            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EIN: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18"/>
          <w:szCs w:val="18"/>
        </w:rPr>
        <w:instrText xml:space="preserve"> FORMTEXT </w:instrText>
      </w:r>
      <w:r>
        <w:rPr>
          <w:rFonts w:ascii="Arial" w:hAnsi="Arial" w:cs="Arial"/>
          <w:color w:val="000000"/>
          <w:sz w:val="18"/>
          <w:szCs w:val="18"/>
        </w:rPr>
      </w:r>
      <w:r>
        <w:rPr>
          <w:rFonts w:ascii="Arial" w:hAnsi="Arial" w:cs="Arial"/>
          <w:color w:val="000000"/>
          <w:sz w:val="18"/>
          <w:szCs w:val="18"/>
        </w:rPr>
        <w:fldChar w:fldCharType="separate"/>
      </w:r>
      <w:r>
        <w:rPr>
          <w:rFonts w:ascii="Arial" w:hAnsi="Arial" w:cs="Arial"/>
          <w:color w:val="000000"/>
          <w:sz w:val="18"/>
          <w:szCs w:val="18"/>
          <w:u w:val="single"/>
        </w:rPr>
        <w:t>     </w:t>
      </w:r>
      <w:r>
        <w:rPr>
          <w:rFonts w:ascii="Arial" w:hAnsi="Arial" w:cs="Arial"/>
          <w:color w:val="000000"/>
          <w:sz w:val="18"/>
          <w:szCs w:val="18"/>
        </w:rPr>
        <w:fldChar w:fldCharType="end"/>
      </w:r>
      <w:r>
        <w:rPr>
          <w:rFonts w:ascii="Arial" w:hAnsi="Arial" w:cs="Arial"/>
          <w:color w:val="000000"/>
          <w:sz w:val="18"/>
          <w:szCs w:val="18"/>
          <w:u w:val="single"/>
        </w:rPr>
        <w:t xml:space="preserve">                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</w:rPr>
        <w:t>District:</w:t>
      </w:r>
      <w:r>
        <w:rPr>
          <w:rFonts w:ascii="Arial" w:hAnsi="Arial" w:cs="Arial"/>
          <w:color w:val="000000"/>
          <w:sz w:val="18"/>
          <w:szCs w:val="18"/>
        </w:rPr>
        <w:t xml:space="preserve"> _____</w:t>
      </w:r>
    </w:p>
    <w:p w14:paraId="3C98CA65" w14:textId="7EA79939" w:rsidR="0078586E" w:rsidRDefault="00320108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Print (legibly) or type</w:t>
      </w:r>
      <w:r>
        <w:rPr>
          <w:rFonts w:ascii="Arial" w:hAnsi="Arial" w:cs="Arial"/>
          <w:sz w:val="18"/>
          <w:szCs w:val="18"/>
        </w:rPr>
        <w:t xml:space="preserve"> information below. </w:t>
      </w:r>
      <w:r>
        <w:rPr>
          <w:rFonts w:ascii="Arial" w:hAnsi="Arial" w:cs="Arial"/>
          <w:b/>
          <w:sz w:val="18"/>
          <w:szCs w:val="18"/>
        </w:rPr>
        <w:t>One</w:t>
      </w:r>
      <w:r>
        <w:rPr>
          <w:rFonts w:ascii="Arial" w:hAnsi="Arial" w:cs="Arial"/>
          <w:sz w:val="18"/>
          <w:szCs w:val="18"/>
        </w:rPr>
        <w:t xml:space="preserve"> list per club. </w:t>
      </w:r>
      <w:r>
        <w:rPr>
          <w:rFonts w:ascii="Arial" w:hAnsi="Arial" w:cs="Arial"/>
          <w:b/>
          <w:sz w:val="18"/>
          <w:szCs w:val="18"/>
        </w:rPr>
        <w:t xml:space="preserve">Alphabetize </w:t>
      </w:r>
      <w:r>
        <w:rPr>
          <w:rFonts w:ascii="Arial" w:hAnsi="Arial" w:cs="Arial"/>
          <w:sz w:val="18"/>
          <w:szCs w:val="18"/>
        </w:rPr>
        <w:t xml:space="preserve">by last name. </w:t>
      </w:r>
      <w:r>
        <w:rPr>
          <w:rFonts w:ascii="Arial" w:hAnsi="Arial" w:cs="Arial"/>
          <w:b/>
          <w:sz w:val="18"/>
          <w:szCs w:val="18"/>
        </w:rPr>
        <w:t>Check New</w:t>
      </w:r>
      <w:r>
        <w:rPr>
          <w:rFonts w:ascii="Arial" w:hAnsi="Arial" w:cs="Arial"/>
          <w:sz w:val="18"/>
          <w:szCs w:val="18"/>
        </w:rPr>
        <w:t xml:space="preserve"> if a new member. </w:t>
      </w:r>
      <w:r w:rsidR="00AC7726" w:rsidRPr="00F8157C">
        <w:rPr>
          <w:rFonts w:ascii="Arial" w:hAnsi="Arial" w:cs="Arial"/>
          <w:sz w:val="24"/>
          <w:szCs w:val="24"/>
        </w:rPr>
        <w:t xml:space="preserve">*Check </w:t>
      </w:r>
      <w:r w:rsidR="00AC7726" w:rsidRPr="00F8157C">
        <w:rPr>
          <w:rFonts w:ascii="Arial" w:hAnsi="Arial" w:cs="Arial"/>
          <w:b/>
          <w:bCs/>
          <w:sz w:val="24"/>
          <w:szCs w:val="24"/>
        </w:rPr>
        <w:t>Messenger Paid</w:t>
      </w:r>
      <w:r w:rsidR="00AC7726" w:rsidRPr="00F8157C">
        <w:rPr>
          <w:rFonts w:ascii="Arial" w:hAnsi="Arial" w:cs="Arial"/>
          <w:sz w:val="24"/>
          <w:szCs w:val="24"/>
        </w:rPr>
        <w:t xml:space="preserve"> </w:t>
      </w:r>
      <w:r w:rsidR="00AC7726" w:rsidRPr="00F8157C">
        <w:rPr>
          <w:rFonts w:ascii="Arial" w:hAnsi="Arial" w:cs="Arial"/>
          <w:b/>
          <w:bCs/>
          <w:sz w:val="24"/>
          <w:szCs w:val="24"/>
        </w:rPr>
        <w:t>ONLY</w:t>
      </w:r>
      <w:r w:rsidR="00AC7726" w:rsidRPr="00F8157C">
        <w:rPr>
          <w:rFonts w:ascii="Arial" w:hAnsi="Arial" w:cs="Arial"/>
          <w:sz w:val="24"/>
          <w:szCs w:val="24"/>
        </w:rPr>
        <w:t xml:space="preserve"> </w:t>
      </w:r>
      <w:r w:rsidR="00AC7726" w:rsidRPr="00F8157C">
        <w:rPr>
          <w:rFonts w:ascii="Arial" w:hAnsi="Arial" w:cs="Arial"/>
          <w:b/>
          <w:bCs/>
          <w:sz w:val="24"/>
          <w:szCs w:val="24"/>
        </w:rPr>
        <w:t>if a Messenger subscription ($</w:t>
      </w:r>
      <w:r w:rsidR="00D3662A">
        <w:rPr>
          <w:rFonts w:ascii="Arial" w:hAnsi="Arial" w:cs="Arial"/>
          <w:b/>
          <w:bCs/>
          <w:sz w:val="24"/>
          <w:szCs w:val="24"/>
        </w:rPr>
        <w:t>12</w:t>
      </w:r>
      <w:r w:rsidR="00AC7726" w:rsidRPr="00F8157C">
        <w:rPr>
          <w:rFonts w:ascii="Arial" w:hAnsi="Arial" w:cs="Arial"/>
          <w:b/>
          <w:bCs/>
          <w:sz w:val="24"/>
          <w:szCs w:val="24"/>
        </w:rPr>
        <w:t xml:space="preserve">) has been purchased for </w:t>
      </w:r>
      <w:r w:rsidR="000513F2">
        <w:rPr>
          <w:rFonts w:ascii="Arial" w:hAnsi="Arial" w:cs="Arial"/>
          <w:b/>
          <w:bCs/>
          <w:sz w:val="24"/>
          <w:szCs w:val="24"/>
        </w:rPr>
        <w:t>an</w:t>
      </w:r>
      <w:r w:rsidR="00AC7726" w:rsidRPr="00F8157C">
        <w:rPr>
          <w:rFonts w:ascii="Arial" w:hAnsi="Arial" w:cs="Arial"/>
          <w:b/>
          <w:bCs/>
          <w:sz w:val="24"/>
          <w:szCs w:val="24"/>
        </w:rPr>
        <w:t xml:space="preserve"> Emeritus member or IF a member wants a printed copy mailed and has paid the $</w:t>
      </w:r>
      <w:r w:rsidR="00D3662A">
        <w:rPr>
          <w:rFonts w:ascii="Arial" w:hAnsi="Arial" w:cs="Arial"/>
          <w:b/>
          <w:bCs/>
          <w:sz w:val="24"/>
          <w:szCs w:val="24"/>
        </w:rPr>
        <w:t>12</w:t>
      </w:r>
      <w:r w:rsidR="000513F2">
        <w:rPr>
          <w:rFonts w:ascii="Arial" w:hAnsi="Arial" w:cs="Arial"/>
          <w:b/>
          <w:bCs/>
          <w:sz w:val="24"/>
          <w:szCs w:val="24"/>
        </w:rPr>
        <w:t xml:space="preserve"> fee</w:t>
      </w:r>
      <w:r>
        <w:rPr>
          <w:rFonts w:ascii="Arial" w:hAnsi="Arial" w:cs="Arial"/>
          <w:sz w:val="18"/>
          <w:szCs w:val="18"/>
        </w:rPr>
        <w:t xml:space="preserve">.  Make </w:t>
      </w:r>
      <w:r>
        <w:rPr>
          <w:rFonts w:ascii="Arial" w:hAnsi="Arial" w:cs="Arial"/>
          <w:b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 xml:space="preserve"> copies.  One to keep for your files</w:t>
      </w:r>
      <w:r w:rsidR="004B0D28">
        <w:rPr>
          <w:rFonts w:ascii="Arial" w:hAnsi="Arial" w:cs="Arial"/>
          <w:sz w:val="18"/>
          <w:szCs w:val="18"/>
        </w:rPr>
        <w:t>, sen</w:t>
      </w:r>
      <w:r>
        <w:rPr>
          <w:rFonts w:ascii="Arial" w:hAnsi="Arial" w:cs="Arial"/>
          <w:sz w:val="18"/>
          <w:szCs w:val="18"/>
        </w:rPr>
        <w:t xml:space="preserve">d </w:t>
      </w:r>
      <w:r w:rsidR="004B0D28">
        <w:rPr>
          <w:rFonts w:ascii="Arial" w:hAnsi="Arial" w:cs="Arial"/>
          <w:sz w:val="18"/>
          <w:szCs w:val="18"/>
        </w:rPr>
        <w:t>3 copies</w:t>
      </w:r>
      <w:r>
        <w:rPr>
          <w:rFonts w:ascii="Arial" w:hAnsi="Arial" w:cs="Arial"/>
          <w:sz w:val="18"/>
          <w:szCs w:val="18"/>
        </w:rPr>
        <w:t xml:space="preserve"> along with the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dues to </w:t>
      </w:r>
      <w:r>
        <w:rPr>
          <w:rFonts w:ascii="Arial" w:hAnsi="Arial" w:cs="Arial"/>
          <w:b/>
          <w:sz w:val="18"/>
          <w:szCs w:val="18"/>
        </w:rPr>
        <w:t>County Chair by October 1</w:t>
      </w:r>
      <w:r w:rsidR="004B0D28">
        <w:rPr>
          <w:rFonts w:ascii="Arial" w:hAnsi="Arial" w:cs="Arial"/>
          <w:b/>
          <w:sz w:val="18"/>
          <w:szCs w:val="18"/>
        </w:rPr>
        <w:t>, and send 1 copy to the Messenger Editor</w:t>
      </w:r>
      <w:r>
        <w:rPr>
          <w:rFonts w:ascii="Arial" w:hAnsi="Arial" w:cs="Arial"/>
          <w:b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Make the check payable to the </w:t>
      </w:r>
      <w:r>
        <w:rPr>
          <w:rFonts w:ascii="Arial" w:hAnsi="Arial" w:cs="Arial"/>
          <w:b/>
          <w:sz w:val="18"/>
          <w:szCs w:val="18"/>
        </w:rPr>
        <w:t>County Association Treasurer.</w:t>
      </w:r>
      <w:r>
        <w:rPr>
          <w:rFonts w:ascii="Arial" w:hAnsi="Arial" w:cs="Arial"/>
          <w:sz w:val="18"/>
          <w:szCs w:val="18"/>
        </w:rPr>
        <w:t xml:space="preserve"> Only use this form any time you send in dues.</w:t>
      </w:r>
    </w:p>
    <w:tbl>
      <w:tblPr>
        <w:tblW w:w="497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"/>
        <w:gridCol w:w="988"/>
        <w:gridCol w:w="2067"/>
        <w:gridCol w:w="1530"/>
        <w:gridCol w:w="3149"/>
        <w:gridCol w:w="1710"/>
        <w:gridCol w:w="2792"/>
        <w:gridCol w:w="1259"/>
      </w:tblGrid>
      <w:tr w:rsidR="00B4713E" w14:paraId="71327D39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5DEE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New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55A1D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Emeritus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DE87" w14:textId="24D00409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Last Name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CA73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  <w:p w14:paraId="14E42936" w14:textId="5D0A1C69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First Name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D2A2" w14:textId="73D6DCDE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Complete address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78C6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Phone Number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241A8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Email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3EFF" w14:textId="3FA3E1C4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Messenger</w:t>
            </w:r>
            <w:r>
              <w:rPr>
                <w:rFonts w:ascii="Arial" w:hAnsi="Arial" w:cs="Arial"/>
                <w:b/>
                <w:sz w:val="17"/>
                <w:szCs w:val="17"/>
              </w:rPr>
              <w:br/>
              <w:t>Paid*</w:t>
            </w:r>
          </w:p>
        </w:tc>
      </w:tr>
      <w:tr w:rsidR="00B4713E" w14:paraId="17409654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E39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0" w:name="__Fieldmark__85_4217799795"/>
            <w:bookmarkEnd w:id="0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95F96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1" w:name="__Fieldmark__92_4217799795"/>
            <w:bookmarkEnd w:id="1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4C785" w14:textId="42AF6E4E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6750" w14:textId="249E0260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724D7" w14:textId="1E58F512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18C2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B9D59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2E5A4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2" w:name="__Fieldmark__134_4217799795"/>
            <w:bookmarkEnd w:id="2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3E7ACAF2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CE8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2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3" w:name="__Fieldmark__142_4217799795"/>
            <w:bookmarkEnd w:id="3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41B2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4" w:name="__Fieldmark__149_4217799795"/>
            <w:bookmarkEnd w:id="4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315CA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6271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7D533" w14:textId="68DD9F7D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AF83F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23FE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70BC1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5" w:name="__Fieldmark__191_4217799795"/>
            <w:bookmarkEnd w:id="5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4B2D45D9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8BF8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3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6" w:name="__Fieldmark__199_4217799795"/>
            <w:bookmarkEnd w:id="6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6BB5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7" w:name="__Fieldmark__206_4217799795"/>
            <w:bookmarkEnd w:id="7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6C496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8522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0936C" w14:textId="7697906C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46369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16906E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51B3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8" w:name="__Fieldmark__248_4217799795"/>
            <w:bookmarkEnd w:id="8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05416CBD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D7F8F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4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9" w:name="__Fieldmark__256_4217799795"/>
            <w:bookmarkEnd w:id="9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34FBE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10" w:name="__Fieldmark__263_4217799795"/>
            <w:bookmarkEnd w:id="10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E7BE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A962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34F2" w14:textId="39B9721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0859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60F67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B9E37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11" w:name="__Fieldmark__305_4217799795"/>
            <w:bookmarkEnd w:id="11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399157D2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507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5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12" w:name="__Fieldmark__313_4217799795"/>
            <w:bookmarkEnd w:id="12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C11B0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13" w:name="__Fieldmark__320_4217799795"/>
            <w:bookmarkEnd w:id="13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5279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4F6B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B503" w14:textId="078647E8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C11C0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1CE89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6B96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14" w:name="__Fieldmark__362_4217799795"/>
            <w:bookmarkEnd w:id="14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5227E748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2F6B9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6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15" w:name="__Fieldmark__370_4217799795"/>
            <w:bookmarkEnd w:id="15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CC1A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16" w:name="__Fieldmark__377_4217799795"/>
            <w:bookmarkEnd w:id="16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60ACA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0A71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8BF46" w14:textId="79220BA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BCBF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B9678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21DA4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17" w:name="__Fieldmark__419_4217799795"/>
            <w:bookmarkEnd w:id="17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745AD6E3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92AA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7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18" w:name="__Fieldmark__427_4217799795"/>
            <w:bookmarkEnd w:id="18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77F9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19" w:name="__Fieldmark__434_4217799795"/>
            <w:bookmarkEnd w:id="19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25ABC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2444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9885" w14:textId="717DAD52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ADEF6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8697E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B28F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20" w:name="__Fieldmark__476_4217799795"/>
            <w:bookmarkEnd w:id="20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23618C53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2B27B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8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21" w:name="__Fieldmark__484_4217799795"/>
            <w:bookmarkEnd w:id="21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607CE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22" w:name="__Fieldmark__491_4217799795"/>
            <w:bookmarkEnd w:id="22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2B9F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47AE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45F08" w14:textId="40D4F434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EA1CD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A224E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A325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23" w:name="__Fieldmark__533_4217799795"/>
            <w:bookmarkEnd w:id="23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512F857A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035F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9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24" w:name="__Fieldmark__541_4217799795"/>
            <w:bookmarkEnd w:id="24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B4EB1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25" w:name="__Fieldmark__548_4217799795"/>
            <w:bookmarkEnd w:id="25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CDD1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2533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ABF6" w14:textId="76425C69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B876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05446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87223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26" w:name="__Fieldmark__590_4217799795"/>
            <w:bookmarkEnd w:id="26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2637DAC2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6E37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10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27" w:name="__Fieldmark__598_4217799795"/>
            <w:bookmarkEnd w:id="27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1061B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28" w:name="__Fieldmark__605_4217799795"/>
            <w:bookmarkEnd w:id="28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3F048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72F3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D604" w14:textId="5D32AE95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04BD1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96E35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1BBC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29" w:name="__Fieldmark__647_4217799795"/>
            <w:bookmarkEnd w:id="29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5A58A507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7B0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11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30" w:name="__Fieldmark__655_4217799795"/>
            <w:bookmarkEnd w:id="30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C228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31" w:name="__Fieldmark__662_4217799795"/>
            <w:bookmarkEnd w:id="31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C3C7D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C9BF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97DF3" w14:textId="2B3557BD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948A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BC53FD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4AC2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32" w:name="__Fieldmark__704_4217799795"/>
            <w:bookmarkEnd w:id="32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4387532F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FF25C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12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33" w:name="__Fieldmark__712_4217799795"/>
            <w:bookmarkEnd w:id="33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6DB6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34" w:name="__Fieldmark__719_4217799795"/>
            <w:bookmarkEnd w:id="34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AEB75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EB45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7C995" w14:textId="35BD872F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D506A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D2D2F0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1A21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35" w:name="__Fieldmark__761_4217799795"/>
            <w:bookmarkEnd w:id="35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1AAC08B0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FAD5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13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36" w:name="__Fieldmark__769_4217799795"/>
            <w:bookmarkEnd w:id="36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7F2B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37" w:name="__Fieldmark__776_4217799795"/>
            <w:bookmarkEnd w:id="37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05A87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29DC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DD8F1" w14:textId="41D64E99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4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85E9C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23DF8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5B22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38" w:name="__Fieldmark__818_4217799795"/>
            <w:bookmarkEnd w:id="38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3186E125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F98A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14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39" w:name="__Fieldmark__826_4217799795"/>
            <w:bookmarkEnd w:id="39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066A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40" w:name="__Fieldmark__833_4217799795"/>
            <w:bookmarkEnd w:id="40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9DDD5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6F47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01F9B" w14:textId="1C84305F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2E0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7057A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A006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41" w:name="__Fieldmark__875_4217799795"/>
            <w:bookmarkEnd w:id="41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153AED28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0F8D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15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42" w:name="__Fieldmark__883_4217799795"/>
            <w:bookmarkEnd w:id="42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5628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43" w:name="__Fieldmark__890_4217799795"/>
            <w:bookmarkEnd w:id="43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36BD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1686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D464" w14:textId="2AC3ACE8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3D11B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9A4F2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2DE8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44" w:name="__Fieldmark__932_4217799795"/>
            <w:bookmarkEnd w:id="44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4A072B95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8E32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16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45" w:name="__Fieldmark__940_4217799795"/>
            <w:bookmarkEnd w:id="45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E73C2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46" w:name="__Fieldmark__947_4217799795"/>
            <w:bookmarkEnd w:id="46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9C3D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B94C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A3EF" w14:textId="5ED4EC79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EBE27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185BB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F3D0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47" w:name="__Fieldmark__989_4217799795"/>
            <w:bookmarkEnd w:id="47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41EF5CC8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D5BD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17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48" w:name="__Fieldmark__997_4217799795"/>
            <w:bookmarkEnd w:id="48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68A3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49" w:name="__Fieldmark__1004_4217799795"/>
            <w:bookmarkEnd w:id="49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5F8CD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43A0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A42C" w14:textId="046276A5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4DB56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F6AA8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6D9F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50" w:name="__Fieldmark__1046_4217799795"/>
            <w:bookmarkEnd w:id="50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7D2E1D0E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72D6A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18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51" w:name="__Fieldmark__1054_4217799795"/>
            <w:bookmarkEnd w:id="51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FD4B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52" w:name="__Fieldmark__1061_4217799795"/>
            <w:bookmarkEnd w:id="52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1285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6FAE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A3DEC" w14:textId="6970B79A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6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7D1E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AE7CC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33AB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53" w:name="__Fieldmark__1103_4217799795"/>
            <w:bookmarkEnd w:id="53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250F9BE6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9EB0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19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54" w:name="__Fieldmark__1111_4217799795"/>
            <w:bookmarkEnd w:id="54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C8D7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55" w:name="__Fieldmark__1118_4217799795"/>
            <w:bookmarkEnd w:id="55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EA02B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1FBE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37713" w14:textId="5664222E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BEB7F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06279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DEA3B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56" w:name="__Fieldmark__1160_4217799795"/>
            <w:bookmarkEnd w:id="56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  <w:tr w:rsidR="00B4713E" w14:paraId="23DB3988" w14:textId="77777777" w:rsidTr="009609A1">
        <w:trPr>
          <w:trHeight w:val="43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7E7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20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bookmarkStart w:id="57" w:name="__Fieldmark__1168_4217799795"/>
            <w:bookmarkEnd w:id="57"/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BEEF3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58" w:name="__Fieldmark__1175_4217799795"/>
            <w:bookmarkEnd w:id="58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AACB4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E6A0" w14:textId="77777777" w:rsidR="00B4713E" w:rsidRDefault="00B4713E">
            <w:pPr>
              <w:widowControl w:val="0"/>
              <w:spacing w:after="0" w:line="240" w:lineRule="auto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59B8" w14:textId="42B0F1D2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ECA01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839E3" w14:textId="77777777" w:rsidR="00B4713E" w:rsidRDefault="00B4713E">
            <w:pPr>
              <w:widowControl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Text57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t>     </w:t>
            </w:r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8287" w14:textId="77777777" w:rsidR="00B4713E" w:rsidRDefault="00B4713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bookmarkStart w:id="59" w:name="__Fieldmark__1217_4217799795"/>
            <w:bookmarkEnd w:id="59"/>
            <w:r>
              <w:rPr>
                <w:rFonts w:ascii="Arial" w:hAnsi="Arial"/>
                <w:sz w:val="17"/>
                <w:szCs w:val="17"/>
              </w:rPr>
              <w:fldChar w:fldCharType="end"/>
            </w:r>
          </w:p>
        </w:tc>
      </w:tr>
    </w:tbl>
    <w:p w14:paraId="2C3ACAA2" w14:textId="47EC7158" w:rsidR="0078586E" w:rsidRDefault="0032010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2540" distB="0" distL="0" distR="116205" simplePos="0" relativeHeight="6" behindDoc="0" locked="0" layoutInCell="0" allowOverlap="1" wp14:anchorId="69A5704B" wp14:editId="0AD1E0DE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60045" cy="149860"/>
                <wp:effectExtent l="5080" t="5080" r="4445" b="508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14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F2F2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03CACE" w14:textId="5B19BB83" w:rsidR="0078586E" w:rsidRDefault="00320108">
                            <w:pPr>
                              <w:pStyle w:val="FrameContents"/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  <w:r w:rsidR="00D3662A">
                              <w:rPr>
                                <w:color w:val="000000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/2</w:t>
                            </w:r>
                            <w:r w:rsidR="00D3662A">
                              <w:rPr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lIns="9000" tIns="9000" rIns="9000" bIns="9000" anchor="t" upright="1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w14:anchorId="69A5704B" id="Text Box 2" o:spid="_x0000_s1026" style="position:absolute;margin-left:0;margin-top:0;width:28.35pt;height:11.8pt;z-index:6;visibility:visible;mso-wrap-style:square;mso-height-percent:200;mso-wrap-distance-left:0;mso-wrap-distance-top:.2pt;mso-wrap-distance-right:9.15pt;mso-wrap-distance-bottom:0;mso-position-horizontal:left;mso-position-horizontal-relative:margin;mso-position-vertical:bottom;mso-position-vertical-relative:margin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" o:allowincell="f" strokecolor="#f2f2f2">
                <v:textbox style="mso-fit-shape-to-text:t" inset=".25mm,.25mm,.25mm,.25mm">
                  <w:txbxContent>
                    <w:p w14:paraId="5903CACE" w14:textId="5B19BB83" w:rsidR="0078586E" w:rsidRDefault="00320108">
                      <w:pPr>
                        <w:pStyle w:val="FrameContents"/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  <w:r w:rsidR="00D3662A">
                        <w:rPr>
                          <w:color w:val="000000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/2</w:t>
                      </w:r>
                      <w:r w:rsidR="00D3662A">
                        <w:rPr>
                          <w:color w:val="000000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</w:r>
      <w:r w:rsidR="007F342B">
        <w:rPr>
          <w:rFonts w:ascii="Arial" w:hAnsi="Arial" w:cs="Arial"/>
          <w:sz w:val="20"/>
          <w:szCs w:val="20"/>
        </w:rPr>
        <w:tab/>
        <w:t>A 5-</w:t>
      </w:r>
      <w:r w:rsidR="00F00376">
        <w:rPr>
          <w:rFonts w:ascii="Arial" w:hAnsi="Arial" w:cs="Arial"/>
          <w:sz w:val="20"/>
          <w:szCs w:val="20"/>
        </w:rPr>
        <w:t>2</w:t>
      </w:r>
    </w:p>
    <w:sectPr w:rsidR="0078586E">
      <w:pgSz w:w="15840" w:h="12240" w:orient="landscape"/>
      <w:pgMar w:top="576" w:right="720" w:bottom="245" w:left="720" w:header="0" w:footer="0" w:gutter="0"/>
      <w:pgNumType w:start="8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6E"/>
    <w:rsid w:val="000513F2"/>
    <w:rsid w:val="00060500"/>
    <w:rsid w:val="000C4632"/>
    <w:rsid w:val="00120354"/>
    <w:rsid w:val="002A7EF7"/>
    <w:rsid w:val="002C2642"/>
    <w:rsid w:val="002F6E10"/>
    <w:rsid w:val="00301B9E"/>
    <w:rsid w:val="00320108"/>
    <w:rsid w:val="00356BDB"/>
    <w:rsid w:val="00360F1B"/>
    <w:rsid w:val="004B0D28"/>
    <w:rsid w:val="0050204F"/>
    <w:rsid w:val="00547390"/>
    <w:rsid w:val="0073562A"/>
    <w:rsid w:val="00743949"/>
    <w:rsid w:val="0078586E"/>
    <w:rsid w:val="007F342B"/>
    <w:rsid w:val="009609A1"/>
    <w:rsid w:val="009B4C10"/>
    <w:rsid w:val="00AA313C"/>
    <w:rsid w:val="00AC7726"/>
    <w:rsid w:val="00B4713E"/>
    <w:rsid w:val="00C45F53"/>
    <w:rsid w:val="00C92510"/>
    <w:rsid w:val="00D3662A"/>
    <w:rsid w:val="00D77004"/>
    <w:rsid w:val="00DE0A76"/>
    <w:rsid w:val="00F00376"/>
    <w:rsid w:val="00F763EC"/>
    <w:rsid w:val="00FE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DB064"/>
  <w15:docId w15:val="{72FEFCF4-9C46-4C4B-A594-1DC137F3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39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qFormat/>
    <w:rsid w:val="004D34B0"/>
    <w:rPr>
      <w:sz w:val="22"/>
      <w:szCs w:val="22"/>
    </w:rPr>
  </w:style>
  <w:style w:type="character" w:customStyle="1" w:styleId="FooterChar">
    <w:name w:val="Footer Char"/>
    <w:link w:val="Footer"/>
    <w:uiPriority w:val="99"/>
    <w:qFormat/>
    <w:rsid w:val="004D34B0"/>
    <w:rPr>
      <w:sz w:val="22"/>
      <w:szCs w:val="22"/>
    </w:rPr>
  </w:style>
  <w:style w:type="character" w:customStyle="1" w:styleId="BalloonTextChar">
    <w:name w:val="Balloon Text Char"/>
    <w:link w:val="BalloonText"/>
    <w:uiPriority w:val="99"/>
    <w:semiHidden/>
    <w:qFormat/>
    <w:rsid w:val="004D34B0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D34B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4D34B0"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D34B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1D3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TEEA Membership List - Club Form</dc:title>
  <dc:subject/>
  <dc:creator>TEEA</dc:creator>
  <dc:description/>
  <cp:lastModifiedBy>Joyce A. Cavanagh</cp:lastModifiedBy>
  <cp:revision>8</cp:revision>
  <cp:lastPrinted>2020-08-25T20:58:00Z</cp:lastPrinted>
  <dcterms:created xsi:type="dcterms:W3CDTF">2026-09-09T18:37:00Z</dcterms:created>
  <dcterms:modified xsi:type="dcterms:W3CDTF">2026-09-09T18:46:00Z</dcterms:modified>
  <dc:language>en-US</dc:language>
</cp:coreProperties>
</file>